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B40802" w:rsidRPr="00B40802" w:rsidTr="00B40802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B40802" w:rsidRPr="00B40802" w:rsidRDefault="001D7872" w:rsidP="00B4080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Septembre</w:t>
            </w:r>
            <w:r w:rsidR="00B40802" w:rsidRPr="00B40802">
              <w:rPr>
                <w:b/>
                <w:sz w:val="40"/>
                <w:szCs w:val="40"/>
              </w:rPr>
              <w:t xml:space="preserve"> </w:t>
            </w:r>
            <w:r w:rsidR="009D0A4A">
              <w:rPr>
                <w:b/>
                <w:sz w:val="40"/>
                <w:szCs w:val="40"/>
              </w:rPr>
              <w:t>2016</w:t>
            </w:r>
          </w:p>
        </w:tc>
      </w:tr>
      <w:tr w:rsidR="00B40802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B40802" w:rsidRPr="00B40802" w:rsidRDefault="00B40802" w:rsidP="00B40802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9D0A4A" w:rsidTr="00F064D1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9D0A4A" w:rsidTr="00F064D1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26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AD7EF0" w:rsidRDefault="00AD7EF0">
      <w:pPr>
        <w:sectPr w:rsidR="00AD7EF0" w:rsidSect="00B408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84" w:right="720" w:bottom="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975C92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975C92" w:rsidRPr="00B40802" w:rsidRDefault="001D7872" w:rsidP="00975C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Octobre</w:t>
            </w:r>
            <w:r w:rsidR="00975C92" w:rsidRPr="00B40802">
              <w:rPr>
                <w:b/>
                <w:sz w:val="40"/>
                <w:szCs w:val="40"/>
              </w:rPr>
              <w:t xml:space="preserve"> </w:t>
            </w:r>
            <w:r w:rsidR="009D0A4A">
              <w:rPr>
                <w:b/>
                <w:sz w:val="40"/>
                <w:szCs w:val="40"/>
              </w:rPr>
              <w:t>2016</w:t>
            </w:r>
          </w:p>
        </w:tc>
      </w:tr>
      <w:tr w:rsidR="00975C92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975C92" w:rsidRPr="00B40802" w:rsidRDefault="00975C92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75C92" w:rsidTr="00917806">
        <w:trPr>
          <w:trHeight w:val="1587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75C92" w:rsidRPr="00B40802" w:rsidRDefault="00975C92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75C92" w:rsidRPr="00B40802" w:rsidRDefault="00975C92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427A3F" w:rsidRPr="00B40802" w:rsidRDefault="00427A3F" w:rsidP="00427A3F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E0751" w:rsidRPr="00B40802" w:rsidRDefault="009E0751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75C92" w:rsidRPr="00B40802" w:rsidRDefault="00975C92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75C92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5" w:type="dxa"/>
          </w:tcPr>
          <w:p w:rsidR="00975C92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1D7872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</w:tr>
      <w:tr w:rsidR="009D0A4A" w:rsidTr="00917806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</w:tr>
      <w:tr w:rsidR="009D0A4A" w:rsidTr="00917806">
        <w:trPr>
          <w:trHeight w:val="1587"/>
          <w:jc w:val="center"/>
        </w:trPr>
        <w:tc>
          <w:tcPr>
            <w:tcW w:w="2219" w:type="dxa"/>
          </w:tcPr>
          <w:p w:rsidR="009D0A4A" w:rsidRDefault="009D0A4A" w:rsidP="00AD7EF0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Default="009D0A4A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975C92" w:rsidRDefault="00975C9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D432EC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D432EC" w:rsidRPr="00B40802" w:rsidRDefault="001D7872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Novembre</w:t>
            </w:r>
            <w:r w:rsidR="00D432EC" w:rsidRPr="00B40802">
              <w:rPr>
                <w:b/>
                <w:sz w:val="40"/>
                <w:szCs w:val="40"/>
              </w:rPr>
              <w:t xml:space="preserve"> </w:t>
            </w:r>
            <w:r w:rsidR="009D0A4A">
              <w:rPr>
                <w:b/>
                <w:sz w:val="40"/>
                <w:szCs w:val="40"/>
              </w:rPr>
              <w:t>2016</w:t>
            </w:r>
          </w:p>
        </w:tc>
      </w:tr>
      <w:tr w:rsidR="00D432EC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shd w:val="clear" w:color="auto" w:fill="92D05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shd w:val="clear" w:color="auto" w:fill="FF00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14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</w:tr>
      <w:tr w:rsidR="009D0A4A" w:rsidTr="009D0A4A">
        <w:trPr>
          <w:trHeight w:val="181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</w:tr>
      <w:tr w:rsidR="009D0A4A" w:rsidTr="009D0A4A">
        <w:trPr>
          <w:trHeight w:val="181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</w:tr>
      <w:tr w:rsidR="009D0A4A" w:rsidTr="00917806">
        <w:trPr>
          <w:trHeight w:val="181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</w:tr>
      <w:tr w:rsidR="009D0A4A" w:rsidTr="00917806">
        <w:trPr>
          <w:trHeight w:val="181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D432EC" w:rsidRDefault="00D432EC">
      <w:pPr>
        <w:sectPr w:rsidR="00D432EC" w:rsidSect="00B40802">
          <w:pgSz w:w="16838" w:h="11906" w:orient="landscape"/>
          <w:pgMar w:top="284" w:right="720" w:bottom="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D432EC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D432EC" w:rsidRPr="00B40802" w:rsidRDefault="001D7872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Décembre</w:t>
            </w:r>
            <w:r w:rsidR="00D432EC" w:rsidRPr="00B40802">
              <w:rPr>
                <w:b/>
                <w:sz w:val="40"/>
                <w:szCs w:val="40"/>
              </w:rPr>
              <w:t xml:space="preserve"> </w:t>
            </w:r>
            <w:r w:rsidR="009D0A4A">
              <w:rPr>
                <w:b/>
                <w:sz w:val="40"/>
                <w:szCs w:val="40"/>
              </w:rPr>
              <w:t>2016</w:t>
            </w:r>
          </w:p>
        </w:tc>
      </w:tr>
      <w:tr w:rsidR="00D432EC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D432EC" w:rsidRPr="00B40802" w:rsidRDefault="00D432EC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AD7EF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AC389B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9D0A4A" w:rsidTr="00F064D1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9D0A4A" w:rsidTr="00F064D1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AC389B" w:rsidRDefault="00AC389B">
      <w:pPr>
        <w:sectPr w:rsidR="00AC389B" w:rsidSect="00B40802">
          <w:pgSz w:w="16838" w:h="11906" w:orient="landscape"/>
          <w:pgMar w:top="284" w:right="720" w:bottom="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AC389B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AC389B" w:rsidRPr="00B40802" w:rsidRDefault="001D7872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Janvier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AC389B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AC389B" w:rsidRPr="00B40802" w:rsidRDefault="00AC389B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587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</w:tr>
      <w:tr w:rsidR="009D0A4A" w:rsidTr="009D0A4A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</w:tr>
      <w:tr w:rsidR="009D0A4A" w:rsidTr="00917806">
        <w:trPr>
          <w:trHeight w:val="1587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</w:tr>
      <w:tr w:rsidR="009D0A4A" w:rsidTr="00917806">
        <w:trPr>
          <w:trHeight w:val="1587"/>
          <w:jc w:val="center"/>
        </w:trPr>
        <w:tc>
          <w:tcPr>
            <w:tcW w:w="2219" w:type="dxa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19" w:type="dxa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AC389B" w:rsidRDefault="00AC389B">
      <w:pPr>
        <w:sectPr w:rsidR="00AC389B" w:rsidSect="00B40802">
          <w:pgSz w:w="16838" w:h="11906" w:orient="landscape"/>
          <w:pgMar w:top="284" w:right="720" w:bottom="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1B6558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Février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1B6558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shd w:val="clear" w:color="auto" w:fill="FF0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1B6558" w:rsidRDefault="001B6558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1B6558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Mars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1B6558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shd w:val="clear" w:color="auto" w:fill="FF0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1B6558" w:rsidRDefault="001B6558">
      <w:pPr>
        <w:sectPr w:rsidR="001B6558" w:rsidSect="00F064D1">
          <w:pgSz w:w="16838" w:h="11906" w:orient="landscape"/>
          <w:pgMar w:top="284" w:right="720" w:bottom="0" w:left="720" w:header="709" w:footer="70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1B6558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1B6558" w:rsidRPr="00B40802" w:rsidRDefault="001B6558" w:rsidP="001B655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Avril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1B6558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984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9D0A4A" w:rsidTr="009D0A4A">
        <w:trPr>
          <w:trHeight w:val="198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9D0A4A" w:rsidTr="009D0A4A">
        <w:trPr>
          <w:trHeight w:val="198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D0A4A" w:rsidTr="009D0A4A">
        <w:trPr>
          <w:trHeight w:val="198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</w:tr>
      <w:tr w:rsidR="009D0A4A" w:rsidTr="009D0A4A">
        <w:trPr>
          <w:trHeight w:val="1984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</w:tr>
    </w:tbl>
    <w:p w:rsidR="001B6558" w:rsidRDefault="001B6558">
      <w:pPr>
        <w:sectPr w:rsidR="001B6558" w:rsidSect="000610FA">
          <w:pgSz w:w="16838" w:h="11906" w:orient="landscape"/>
          <w:pgMar w:top="284" w:right="720" w:bottom="0" w:left="720" w:header="709" w:footer="0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1B6558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Mai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1B6558" w:rsidRPr="00B40802" w:rsidTr="00AD7EF0">
        <w:trPr>
          <w:trHeight w:val="567"/>
          <w:jc w:val="center"/>
        </w:trPr>
        <w:tc>
          <w:tcPr>
            <w:tcW w:w="2219" w:type="dxa"/>
            <w:shd w:val="clear" w:color="auto" w:fill="FFFF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shd w:val="clear" w:color="auto" w:fill="92D05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shd w:val="clear" w:color="auto" w:fill="FF0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1B6558" w:rsidRPr="00B40802" w:rsidRDefault="001B6558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</w:tr>
      <w:tr w:rsidR="009D0A4A" w:rsidTr="009D0A4A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5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19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9D0A4A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BE5A9A" w:rsidRDefault="00BE5A9A">
      <w:pPr>
        <w:sectPr w:rsidR="00BE5A9A" w:rsidSect="00F064D1">
          <w:pgSz w:w="16838" w:h="11906" w:orient="landscape"/>
          <w:pgMar w:top="284" w:right="720" w:bottom="0" w:left="720" w:header="709" w:footer="70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F064D1" w:rsidRPr="00B40802" w:rsidTr="009D0A4A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F064D1" w:rsidRPr="00B40802" w:rsidRDefault="00F064D1" w:rsidP="009D0A4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Juin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F064D1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F064D1" w:rsidRPr="00B40802" w:rsidRDefault="00F064D1" w:rsidP="00005954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5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9D0A4A" w:rsidTr="00180F9F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5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9D0A4A" w:rsidTr="00180F9F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5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</w:tr>
      <w:tr w:rsidR="009D0A4A" w:rsidTr="00917806">
        <w:trPr>
          <w:trHeight w:val="1871"/>
          <w:jc w:val="center"/>
        </w:trPr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19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D0A4A" w:rsidRPr="00B40802" w:rsidRDefault="009D0A4A" w:rsidP="00180F9F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BE5A9A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Juillet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BE5A9A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</w:tr>
      <w:tr w:rsidR="00917806" w:rsidTr="00917806">
        <w:trPr>
          <w:trHeight w:val="1587"/>
          <w:jc w:val="center"/>
        </w:trPr>
        <w:tc>
          <w:tcPr>
            <w:tcW w:w="2219" w:type="dxa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17806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:rsidR="00BE5A9A" w:rsidRDefault="00BE5A9A">
      <w:pPr>
        <w:sectPr w:rsidR="00BE5A9A" w:rsidSect="00B40802">
          <w:pgSz w:w="16838" w:h="11906" w:orient="landscape"/>
          <w:pgMar w:top="284" w:right="720" w:bottom="0" w:left="720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5"/>
      </w:tblGrid>
      <w:tr w:rsidR="00BE5A9A" w:rsidRPr="00B40802" w:rsidTr="00AD7EF0">
        <w:trPr>
          <w:trHeight w:val="624"/>
          <w:jc w:val="center"/>
        </w:trPr>
        <w:tc>
          <w:tcPr>
            <w:tcW w:w="15543" w:type="dxa"/>
            <w:gridSpan w:val="7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bookmarkStart w:id="0" w:name="_GoBack" w:colFirst="1" w:colLast="1"/>
            <w:r>
              <w:rPr>
                <w:b/>
                <w:sz w:val="40"/>
                <w:szCs w:val="40"/>
              </w:rPr>
              <w:t xml:space="preserve">Août </w:t>
            </w:r>
            <w:r w:rsidR="009D0A4A">
              <w:rPr>
                <w:b/>
                <w:sz w:val="40"/>
                <w:szCs w:val="40"/>
              </w:rPr>
              <w:t>2017</w:t>
            </w:r>
          </w:p>
        </w:tc>
      </w:tr>
      <w:tr w:rsidR="00BE5A9A" w:rsidRPr="00B40802" w:rsidTr="00917806">
        <w:trPr>
          <w:trHeight w:val="56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19" w:type="dxa"/>
            <w:shd w:val="clear" w:color="auto" w:fill="92D05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20" w:type="dxa"/>
            <w:shd w:val="clear" w:color="auto" w:fill="FF00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20" w:type="dxa"/>
            <w:shd w:val="clear" w:color="auto" w:fill="00B0F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20" w:type="dxa"/>
            <w:shd w:val="clear" w:color="auto" w:fill="FF00FF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20" w:type="dxa"/>
            <w:shd w:val="clear" w:color="auto" w:fill="FFC000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:rsidR="00BE5A9A" w:rsidRPr="00B40802" w:rsidRDefault="00BE5A9A" w:rsidP="00AD7EF0">
            <w:pPr>
              <w:rPr>
                <w:b/>
                <w:sz w:val="40"/>
                <w:szCs w:val="40"/>
              </w:rPr>
            </w:pPr>
            <w:r w:rsidRPr="00B40802">
              <w:rPr>
                <w:b/>
                <w:sz w:val="40"/>
                <w:szCs w:val="40"/>
              </w:rPr>
              <w:t>Dimanche</w:t>
            </w:r>
          </w:p>
        </w:tc>
      </w:tr>
      <w:tr w:rsidR="00917806" w:rsidTr="00917806">
        <w:trPr>
          <w:trHeight w:val="1814"/>
          <w:jc w:val="center"/>
        </w:trPr>
        <w:tc>
          <w:tcPr>
            <w:tcW w:w="2219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</w:tr>
      <w:tr w:rsidR="00917806" w:rsidTr="00180F9F">
        <w:trPr>
          <w:trHeight w:val="1814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</w:tr>
      <w:tr w:rsidR="00917806" w:rsidTr="00180F9F">
        <w:trPr>
          <w:trHeight w:val="1814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2225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</w:tr>
      <w:tr w:rsidR="00917806" w:rsidTr="00917806">
        <w:trPr>
          <w:trHeight w:val="1814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</w:tr>
      <w:tr w:rsidR="00917806" w:rsidTr="00917806">
        <w:trPr>
          <w:trHeight w:val="1814"/>
          <w:jc w:val="center"/>
        </w:trPr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2219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2220" w:type="dxa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:rsidR="00917806" w:rsidRPr="00B40802" w:rsidRDefault="00917806" w:rsidP="00180F9F">
            <w:pPr>
              <w:jc w:val="right"/>
              <w:rPr>
                <w:b/>
                <w:sz w:val="40"/>
                <w:szCs w:val="40"/>
              </w:rPr>
            </w:pPr>
          </w:p>
        </w:tc>
      </w:tr>
      <w:bookmarkEnd w:id="0"/>
    </w:tbl>
    <w:p w:rsidR="00975C92" w:rsidRPr="00F064D1" w:rsidRDefault="00975C92" w:rsidP="00F064D1">
      <w:pPr>
        <w:rPr>
          <w:sz w:val="6"/>
          <w:szCs w:val="6"/>
        </w:rPr>
      </w:pPr>
    </w:p>
    <w:sectPr w:rsidR="00975C92" w:rsidRPr="00F064D1" w:rsidSect="00B40802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7F" w:rsidRDefault="00D0227F" w:rsidP="00975C92">
      <w:r>
        <w:separator/>
      </w:r>
    </w:p>
  </w:endnote>
  <w:endnote w:type="continuationSeparator" w:id="0">
    <w:p w:rsidR="00D0227F" w:rsidRDefault="00D0227F" w:rsidP="009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A" w:rsidRDefault="002B2F8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4A" w:rsidRPr="000610FA" w:rsidRDefault="009D0A4A">
    <w:pPr>
      <w:pStyle w:val="Pieddepage"/>
      <w:rPr>
        <w:sz w:val="6"/>
        <w:szCs w:val="6"/>
      </w:rPr>
    </w:pPr>
    <w:r w:rsidRPr="000610FA">
      <w:rPr>
        <w:noProof/>
        <w:sz w:val="6"/>
        <w:szCs w:val="6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D41734" wp14:editId="2E8AF94A">
              <wp:simplePos x="0" y="0"/>
              <wp:positionH relativeFrom="column">
                <wp:posOffset>9079864</wp:posOffset>
              </wp:positionH>
              <wp:positionV relativeFrom="paragraph">
                <wp:posOffset>-976630</wp:posOffset>
              </wp:positionV>
              <wp:extent cx="1846800" cy="277200"/>
              <wp:effectExtent l="3810" t="0" r="508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46800" cy="27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A4A" w:rsidRPr="000610FA" w:rsidRDefault="00650D3B" w:rsidP="000610FA">
                          <w:pPr>
                            <w:jc w:val="left"/>
                          </w:pPr>
                          <w:hyperlink r:id="rId1" w:history="1">
                            <w:r w:rsidR="009D0A4A" w:rsidRPr="00650D3B">
                              <w:rPr>
                                <w:rStyle w:val="Lienhypertexte"/>
                              </w:rPr>
                              <w:t>www.les-coccinelles.fr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714.95pt;margin-top:-76.9pt;width:145.4pt;height:21.8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" filled="f" stroked="f" strokeweight=".5pt">
              <v:textbox>
                <w:txbxContent>
                  <w:p w:rsidR="009D0A4A" w:rsidRPr="000610FA" w:rsidRDefault="00650D3B" w:rsidP="000610FA">
                    <w:pPr>
                      <w:jc w:val="left"/>
                    </w:pPr>
                    <w:hyperlink r:id="rId2" w:history="1">
                      <w:r w:rsidR="009D0A4A" w:rsidRPr="00650D3B">
                        <w:rPr>
                          <w:rStyle w:val="Lienhypertexte"/>
                        </w:rPr>
                        <w:t>www.les-coccinelles.fr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A" w:rsidRDefault="002B2F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7F" w:rsidRDefault="00D0227F" w:rsidP="00975C92">
      <w:r>
        <w:separator/>
      </w:r>
    </w:p>
  </w:footnote>
  <w:footnote w:type="continuationSeparator" w:id="0">
    <w:p w:rsidR="00D0227F" w:rsidRDefault="00D0227F" w:rsidP="0097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A" w:rsidRDefault="002B2F8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A" w:rsidRDefault="002B2F8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A" w:rsidRDefault="002B2F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02"/>
    <w:rsid w:val="000610FA"/>
    <w:rsid w:val="000B5DA5"/>
    <w:rsid w:val="001B6558"/>
    <w:rsid w:val="001D7872"/>
    <w:rsid w:val="002B2F8A"/>
    <w:rsid w:val="00427A3F"/>
    <w:rsid w:val="004C1A3E"/>
    <w:rsid w:val="00535806"/>
    <w:rsid w:val="006238A8"/>
    <w:rsid w:val="00642387"/>
    <w:rsid w:val="00650D3B"/>
    <w:rsid w:val="00703BF3"/>
    <w:rsid w:val="00794142"/>
    <w:rsid w:val="007C2029"/>
    <w:rsid w:val="008345D9"/>
    <w:rsid w:val="00917806"/>
    <w:rsid w:val="00975C92"/>
    <w:rsid w:val="009D0A4A"/>
    <w:rsid w:val="009E0751"/>
    <w:rsid w:val="00A95CAA"/>
    <w:rsid w:val="00AC389B"/>
    <w:rsid w:val="00AD7EF0"/>
    <w:rsid w:val="00B40802"/>
    <w:rsid w:val="00B65AEC"/>
    <w:rsid w:val="00B80C22"/>
    <w:rsid w:val="00BE5A9A"/>
    <w:rsid w:val="00CE7B4E"/>
    <w:rsid w:val="00D0227F"/>
    <w:rsid w:val="00D432EC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8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C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92"/>
  </w:style>
  <w:style w:type="paragraph" w:styleId="Pieddepage">
    <w:name w:val="footer"/>
    <w:basedOn w:val="Normal"/>
    <w:link w:val="PieddepageCar"/>
    <w:uiPriority w:val="99"/>
    <w:unhideWhenUsed/>
    <w:rsid w:val="00975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92"/>
  </w:style>
  <w:style w:type="character" w:styleId="Lienhypertexte">
    <w:name w:val="Hyperlink"/>
    <w:basedOn w:val="Policepardfaut"/>
    <w:uiPriority w:val="99"/>
    <w:unhideWhenUsed/>
    <w:rsid w:val="000610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8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C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92"/>
  </w:style>
  <w:style w:type="paragraph" w:styleId="Pieddepage">
    <w:name w:val="footer"/>
    <w:basedOn w:val="Normal"/>
    <w:link w:val="PieddepageCar"/>
    <w:uiPriority w:val="99"/>
    <w:unhideWhenUsed/>
    <w:rsid w:val="00975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92"/>
  </w:style>
  <w:style w:type="character" w:styleId="Lienhypertexte">
    <w:name w:val="Hyperlink"/>
    <w:basedOn w:val="Policepardfaut"/>
    <w:uiPriority w:val="99"/>
    <w:unhideWhenUsed/>
    <w:rsid w:val="000610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-coccinelles.fr/" TargetMode="External"/><Relationship Id="rId1" Type="http://schemas.openxmlformats.org/officeDocument/2006/relationships/hyperlink" Target="http://www.les-coccinell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297</Words>
  <Characters>1634</Characters>
  <Application>Microsoft Office Word</Application>
  <DocSecurity>0</DocSecurity>
  <Lines>13</Lines>
  <Paragraphs>3</Paragraphs>
  <ScaleCrop>false</ScaleCrop>
  <Manager/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2016-06-09T15:30:00Z</dcterms:created>
  <dcterms:modified xsi:type="dcterms:W3CDTF">2016-06-09T15:31:00Z</dcterms:modified>
</cp:coreProperties>
</file>